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59B49" w14:textId="17BF703C" w:rsidR="00C511AF" w:rsidRPr="00EA03B3" w:rsidRDefault="00000000" w:rsidP="00C511AF">
      <w:pPr>
        <w:pStyle w:val="BodyA"/>
        <w:spacing w:after="20" w:line="240" w:lineRule="auto"/>
        <w:rPr>
          <w:rFonts w:ascii="Arial" w:hAnsi="Arial"/>
          <w:b/>
          <w:bCs/>
          <w:color w:val="FFFFFF"/>
          <w:sz w:val="16"/>
          <w:szCs w:val="16"/>
          <w:u w:color="FFFFFF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29911002" wp14:editId="05C068EA">
            <wp:simplePos x="0" y="0"/>
            <wp:positionH relativeFrom="column">
              <wp:posOffset>4916</wp:posOffset>
            </wp:positionH>
            <wp:positionV relativeFrom="line">
              <wp:posOffset>-352712</wp:posOffset>
            </wp:positionV>
            <wp:extent cx="1426491" cy="304739"/>
            <wp:effectExtent l="0" t="0" r="0" b="635"/>
            <wp:wrapNone/>
            <wp:docPr id="1073741827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reakfast" descr="breakfas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9801" cy="3075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2DB04F88" wp14:editId="071024BB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085AFB" w14:textId="77777777" w:rsidR="00C511AF" w:rsidRPr="007F128F" w:rsidRDefault="00C511AF" w:rsidP="00C511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El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menú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está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sujeto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cambios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debido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a la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disponibilidad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del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b/>
                                <w:bCs/>
                                <w:sz w:val="21"/>
                                <w:szCs w:val="21"/>
                              </w:rPr>
                              <w:t>producto</w:t>
                            </w:r>
                            <w:proofErr w:type="spellEnd"/>
                          </w:p>
                          <w:p w14:paraId="0996FD1E" w14:textId="77777777" w:rsidR="00C511AF" w:rsidRDefault="00C511AF" w:rsidP="00C511A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Esta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institucíon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es un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proveedor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que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ofrece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igualdad</w:t>
                            </w:r>
                            <w:proofErr w:type="spellEnd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28F">
                              <w:rPr>
                                <w:rFonts w:ascii="Arial" w:hAnsi="Arial"/>
                                <w:i/>
                                <w:iCs/>
                                <w:sz w:val="20"/>
                                <w:szCs w:val="20"/>
                              </w:rPr>
                              <w:t>oportunidades</w:t>
                            </w:r>
                            <w:proofErr w:type="spellEnd"/>
                          </w:p>
                          <w:p w14:paraId="4723F56A" w14:textId="28ACBE2C" w:rsidR="00E04855" w:rsidRDefault="00E0485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04F8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" filled="f" stroked="f" strokeweight="1pt">
                <v:stroke miterlimit="4"/>
                <v:textbox inset="0,0,0,0">
                  <w:txbxContent>
                    <w:p w14:paraId="06085AFB" w14:textId="77777777" w:rsidR="00C511AF" w:rsidRPr="007F128F" w:rsidRDefault="00C511AF" w:rsidP="00C511A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</w:pPr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El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menú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está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sujeto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cambios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debido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a la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disponibilidad</w:t>
                      </w:r>
                      <w:proofErr w:type="spellEnd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 xml:space="preserve"> del </w:t>
                      </w:r>
                      <w:proofErr w:type="spellStart"/>
                      <w:r w:rsidRPr="007F128F">
                        <w:rPr>
                          <w:rFonts w:ascii="Arial" w:hAnsi="Arial"/>
                          <w:b/>
                          <w:bCs/>
                          <w:sz w:val="21"/>
                          <w:szCs w:val="21"/>
                        </w:rPr>
                        <w:t>producto</w:t>
                      </w:r>
                      <w:proofErr w:type="spellEnd"/>
                    </w:p>
                    <w:p w14:paraId="0996FD1E" w14:textId="77777777" w:rsidR="00C511AF" w:rsidRDefault="00C511AF" w:rsidP="00C511AF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Esta</w:t>
                      </w:r>
                      <w:proofErr w:type="spellEnd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institucíon</w:t>
                      </w:r>
                      <w:proofErr w:type="spellEnd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es un 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proveedor</w:t>
                      </w:r>
                      <w:proofErr w:type="spellEnd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que 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ofrece</w:t>
                      </w:r>
                      <w:proofErr w:type="spellEnd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igualdad</w:t>
                      </w:r>
                      <w:proofErr w:type="spellEnd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28F">
                        <w:rPr>
                          <w:rFonts w:ascii="Arial" w:hAnsi="Arial"/>
                          <w:i/>
                          <w:iCs/>
                          <w:sz w:val="20"/>
                          <w:szCs w:val="20"/>
                        </w:rPr>
                        <w:t>oportunidades</w:t>
                      </w:r>
                      <w:proofErr w:type="spellEnd"/>
                    </w:p>
                    <w:p w14:paraId="4723F56A" w14:textId="28ACBE2C" w:rsidR="00E04855" w:rsidRDefault="00E0485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0D772F4" wp14:editId="7A63FF96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35661F" w14:textId="5EDD1632" w:rsidR="00E04855" w:rsidRDefault="00C511AF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NOVIEMBRE 2025</w:t>
                            </w:r>
                          </w:p>
                          <w:p w14:paraId="789B76B2" w14:textId="4665CA2D" w:rsidR="00E04855" w:rsidRDefault="00E04855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772F4" id="_x0000_s1027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" filled="f" stroked="f" strokeweight="1pt">
                <v:stroke miterlimit="4"/>
                <v:textbox inset="0,0,0,0">
                  <w:txbxContent>
                    <w:p w14:paraId="0135661F" w14:textId="5EDD1632" w:rsidR="00E04855" w:rsidRDefault="00C511AF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NOVIEMBRE</w:t>
                      </w:r>
                      <w:r w:rsidR="00000000"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 xml:space="preserve"> 2025</w:t>
                      </w:r>
                    </w:p>
                    <w:p w14:paraId="789B76B2" w14:textId="4665CA2D" w:rsidR="00E04855" w:rsidRDefault="00E04855">
                      <w:pPr>
                        <w:pStyle w:val="BodyA"/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Los </w:t>
      </w:r>
      <w:proofErr w:type="spellStart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granos</w:t>
      </w:r>
      <w:proofErr w:type="spellEnd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en</w:t>
      </w:r>
      <w:proofErr w:type="spellEnd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el</w:t>
      </w:r>
      <w:proofErr w:type="spellEnd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menu son </w:t>
      </w:r>
      <w:proofErr w:type="spellStart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ricos</w:t>
      </w:r>
      <w:proofErr w:type="spellEnd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en</w:t>
      </w:r>
      <w:proofErr w:type="spellEnd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granos</w:t>
      </w:r>
      <w:proofErr w:type="spellEnd"/>
      <w:r w:rsidR="00C511AF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="00C511AF">
        <w:rPr>
          <w:rFonts w:ascii="Arial" w:hAnsi="Arial"/>
          <w:b/>
          <w:bCs/>
          <w:color w:val="FFFFFF"/>
          <w:sz w:val="16"/>
          <w:szCs w:val="16"/>
          <w:u w:color="FFFFFF"/>
        </w:rPr>
        <w:t>Integrales</w:t>
      </w:r>
      <w:proofErr w:type="spellEnd"/>
      <w:r w:rsidR="00C511AF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  <w:t xml:space="preserve">           </w:t>
      </w:r>
      <w:r w:rsidR="00C511AF" w:rsidRPr="00C511AF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Leche </w:t>
      </w:r>
      <w:proofErr w:type="spellStart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desnatada</w:t>
      </w:r>
      <w:proofErr w:type="spellEnd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y de 1% son </w:t>
      </w:r>
      <w:proofErr w:type="spellStart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ofrecidas</w:t>
      </w:r>
      <w:proofErr w:type="spellEnd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</w:t>
      </w:r>
      <w:proofErr w:type="spellStart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>diario</w:t>
      </w:r>
      <w:proofErr w:type="spellEnd"/>
      <w:r w:rsidR="00C511AF" w:rsidRPr="00EA03B3">
        <w:rPr>
          <w:rFonts w:ascii="Arial" w:hAnsi="Arial"/>
          <w:b/>
          <w:bCs/>
          <w:color w:val="FFFFFF"/>
          <w:sz w:val="16"/>
          <w:szCs w:val="16"/>
          <w:u w:color="FFFFFF"/>
        </w:rPr>
        <w:t xml:space="preserve">  </w:t>
      </w:r>
    </w:p>
    <w:p w14:paraId="778D7C95" w14:textId="066FFBAC" w:rsidR="00E04855" w:rsidRPr="009A6065" w:rsidRDefault="002C1D25">
      <w:pPr>
        <w:pStyle w:val="BodyA"/>
        <w:rPr>
          <w:rFonts w:ascii="Arial" w:hAnsi="Arial"/>
          <w:b/>
          <w:bCs/>
          <w:color w:val="FFFFFF"/>
          <w:sz w:val="14"/>
          <w:szCs w:val="14"/>
          <w:u w:color="FFFFFF"/>
        </w:rPr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724800" behindDoc="0" locked="0" layoutInCell="1" allowOverlap="1" wp14:anchorId="1116AE0F" wp14:editId="4A447C91">
                <wp:simplePos x="0" y="0"/>
                <wp:positionH relativeFrom="column">
                  <wp:posOffset>179145</wp:posOffset>
                </wp:positionH>
                <wp:positionV relativeFrom="line">
                  <wp:posOffset>1697990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161505589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44447E" w14:textId="77777777" w:rsidR="002C1D25" w:rsidRPr="00D90A19" w:rsidRDefault="002C1D25" w:rsidP="002C1D2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1049322" w14:textId="77777777" w:rsidR="002C1D25" w:rsidRPr="00D90A19" w:rsidRDefault="002C1D25" w:rsidP="002C1D2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78D2E7A" w14:textId="314E9C3E" w:rsidR="002C1D25" w:rsidRPr="00D90A19" w:rsidRDefault="002C1D25" w:rsidP="002C1D2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Mini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Pancakes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E3D082F" w14:textId="77777777" w:rsidR="002C1D25" w:rsidRPr="00D90A19" w:rsidRDefault="002C1D25" w:rsidP="002C1D2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Manzana Fresca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16AE0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ext Box 2" style="position:absolute;margin-left:14.1pt;margin-top:133.7pt;width:132.85pt;height:77.65pt;z-index:2517248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" filled="f" stroked="f" strokeweight="1pt">
                <v:stroke miterlimit="4"/>
                <v:textbox inset="0,0,0,0">
                  <w:txbxContent>
                    <w:p w14:paraId="7744447E" w14:textId="77777777" w:rsidR="002C1D25" w:rsidRPr="00D90A19" w:rsidRDefault="002C1D25" w:rsidP="002C1D2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1049322" w14:textId="77777777" w:rsidR="002C1D25" w:rsidRPr="00D90A19" w:rsidRDefault="002C1D25" w:rsidP="002C1D2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78D2E7A" w14:textId="314E9C3E" w:rsidR="002C1D25" w:rsidRPr="00D90A19" w:rsidRDefault="002C1D25" w:rsidP="002C1D2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Mini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Pancakes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E3D082F" w14:textId="77777777" w:rsidR="002C1D25" w:rsidRPr="00D90A19" w:rsidRDefault="002C1D25" w:rsidP="002C1D2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Manzana Fresca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720704" behindDoc="0" locked="0" layoutInCell="1" allowOverlap="1" wp14:anchorId="052C81F9" wp14:editId="74984260">
                <wp:simplePos x="0" y="0"/>
                <wp:positionH relativeFrom="column">
                  <wp:posOffset>5503284</wp:posOffset>
                </wp:positionH>
                <wp:positionV relativeFrom="line">
                  <wp:posOffset>3861659</wp:posOffset>
                </wp:positionV>
                <wp:extent cx="1678940" cy="986155"/>
                <wp:effectExtent l="0" t="0" r="0" b="4445"/>
                <wp:wrapSquare wrapText="bothSides" distT="80010" distB="80010" distL="80010" distR="80010"/>
                <wp:docPr id="186633228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435A60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AEF0677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ED7EB28" w14:textId="462863A9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Bagel </w:t>
                            </w:r>
                            <w:r w:rsidR="00207C2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de Pizza </w:t>
                            </w:r>
                          </w:p>
                          <w:p w14:paraId="51AE0D52" w14:textId="5C88DCEB" w:rsidR="009A6065" w:rsidRPr="00D90A19" w:rsidRDefault="00207C2C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Manzana Fresca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2C81F9" id="_x0000_s1029" type="#_x0000_t202" alt="Text Box 2" style="position:absolute;margin-left:433.35pt;margin-top:304.05pt;width:132.2pt;height:77.65pt;z-index:251720704;visibility:visible;mso-wrap-style:square;mso-width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" filled="f" stroked="f" strokeweight="1pt">
                <v:stroke miterlimit="4"/>
                <v:textbox inset="0,0,0,0">
                  <w:txbxContent>
                    <w:p w14:paraId="68435A60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AEF0677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ED7EB28" w14:textId="462863A9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Bagel </w:t>
                      </w:r>
                      <w:r w:rsidR="00207C2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de Pizza </w:t>
                      </w:r>
                    </w:p>
                    <w:p w14:paraId="51AE0D52" w14:textId="5C88DCEB" w:rsidR="009A6065" w:rsidRPr="00D90A19" w:rsidRDefault="00207C2C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Manzana Fresca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722752" behindDoc="0" locked="0" layoutInCell="1" allowOverlap="1" wp14:anchorId="47821034" wp14:editId="405E18AE">
                <wp:simplePos x="0" y="0"/>
                <wp:positionH relativeFrom="column">
                  <wp:posOffset>175148</wp:posOffset>
                </wp:positionH>
                <wp:positionV relativeFrom="line">
                  <wp:posOffset>3835400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9430865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B9F574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B0A685D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9528FF9" w14:textId="671D7D7D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Mini Waffles </w:t>
                            </w:r>
                          </w:p>
                          <w:p w14:paraId="497EE9E7" w14:textId="31F479A4" w:rsidR="009A6065" w:rsidRPr="00D90A19" w:rsidRDefault="00207C2C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Manzana Fresca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21034" id="_x0000_s1030" type="#_x0000_t202" alt="Text Box 2" style="position:absolute;margin-left:13.8pt;margin-top:302pt;width:132.85pt;height:77.65pt;z-index:2517227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" filled="f" stroked="f" strokeweight="1pt">
                <v:stroke miterlimit="4"/>
                <v:textbox inset="0,0,0,0">
                  <w:txbxContent>
                    <w:p w14:paraId="7AB9F574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B0A685D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9528FF9" w14:textId="671D7D7D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Mini Waffles </w:t>
                      </w:r>
                    </w:p>
                    <w:p w14:paraId="497EE9E7" w14:textId="31F479A4" w:rsidR="009A6065" w:rsidRPr="00D90A19" w:rsidRDefault="00207C2C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Manzana Fresca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718656" behindDoc="0" locked="0" layoutInCell="1" allowOverlap="1" wp14:anchorId="22FA5878" wp14:editId="2941566A">
                <wp:simplePos x="0" y="0"/>
                <wp:positionH relativeFrom="column">
                  <wp:posOffset>175297</wp:posOffset>
                </wp:positionH>
                <wp:positionV relativeFrom="line">
                  <wp:posOffset>2764155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20531027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C1E9C6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2320F41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257FF0BC" w14:textId="032FE368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Bagel </w:t>
                            </w:r>
                            <w:r w:rsidR="008C568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de Jamon con Queso </w:t>
                            </w:r>
                          </w:p>
                          <w:p w14:paraId="03B6EB01" w14:textId="0A8B7043" w:rsidR="009A6065" w:rsidRPr="00D90A19" w:rsidRDefault="00207C2C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Manzana Fresca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A5878" id="_x0000_s1031" type="#_x0000_t202" alt="Text Box 2" style="position:absolute;margin-left:13.8pt;margin-top:217.65pt;width:132.85pt;height:77.65pt;z-index:2517186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" filled="f" stroked="f" strokeweight="1pt">
                <v:stroke miterlimit="4"/>
                <v:textbox inset="0,0,0,0">
                  <w:txbxContent>
                    <w:p w14:paraId="08C1E9C6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2320F41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257FF0BC" w14:textId="032FE368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Bagel </w:t>
                      </w:r>
                      <w:r w:rsidR="008C568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de Jamon con Queso </w:t>
                      </w:r>
                    </w:p>
                    <w:p w14:paraId="03B6EB01" w14:textId="0A8B7043" w:rsidR="009A6065" w:rsidRPr="00D90A19" w:rsidRDefault="00207C2C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Manzana Fresca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8C5689">
        <w:rPr>
          <w:noProof/>
        </w:rPr>
        <mc:AlternateContent>
          <mc:Choice Requires="wps">
            <w:drawing>
              <wp:anchor distT="80010" distB="80010" distL="80010" distR="80010" simplePos="0" relativeHeight="251700224" behindDoc="0" locked="0" layoutInCell="1" allowOverlap="1" wp14:anchorId="3BADE666" wp14:editId="0889A910">
                <wp:simplePos x="0" y="0"/>
                <wp:positionH relativeFrom="column">
                  <wp:posOffset>5486400</wp:posOffset>
                </wp:positionH>
                <wp:positionV relativeFrom="line">
                  <wp:posOffset>2762923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38449450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0203ED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05D6E7D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D9EAF2E" w14:textId="3FEDF7CB" w:rsidR="008C5689" w:rsidRPr="00D90A19" w:rsidRDefault="002C1D25" w:rsidP="008C568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Sandwich 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Salchicha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con Queso </w:t>
                            </w:r>
                          </w:p>
                          <w:p w14:paraId="52A4FCE7" w14:textId="64554198" w:rsidR="009A6065" w:rsidRPr="00D90A19" w:rsidRDefault="008C5689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Naranja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Rebanada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E666" id="_x0000_s1032" type="#_x0000_t202" alt="Text Box 2" style="position:absolute;margin-left:6in;margin-top:217.55pt;width:132.9pt;height:77.65pt;z-index:25170022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" filled="f" stroked="f" strokeweight="1pt">
                <v:stroke miterlimit="4"/>
                <v:textbox inset="0,0,0,0">
                  <w:txbxContent>
                    <w:p w14:paraId="280203ED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05D6E7D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D9EAF2E" w14:textId="3FEDF7CB" w:rsidR="008C5689" w:rsidRPr="00D90A19" w:rsidRDefault="002C1D25" w:rsidP="008C568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Sandwich de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Salchicha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con Queso </w:t>
                      </w:r>
                    </w:p>
                    <w:p w14:paraId="52A4FCE7" w14:textId="64554198" w:rsidR="009A6065" w:rsidRPr="00D90A19" w:rsidRDefault="008C5689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Naranja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Rebanada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C511AF">
        <w:rPr>
          <w:noProof/>
        </w:rPr>
        <mc:AlternateContent>
          <mc:Choice Requires="wps">
            <w:drawing>
              <wp:anchor distT="80010" distB="80010" distL="80010" distR="80010" simplePos="0" relativeHeight="251694080" behindDoc="0" locked="0" layoutInCell="1" allowOverlap="1" wp14:anchorId="1359F03D" wp14:editId="360253C3">
                <wp:simplePos x="0" y="0"/>
                <wp:positionH relativeFrom="page">
                  <wp:posOffset>2413000</wp:posOffset>
                </wp:positionH>
                <wp:positionV relativeFrom="line">
                  <wp:posOffset>2767965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174797580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3470C5" w14:textId="7C59A1A5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7D5A86B9" w14:textId="77777777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13693059" w14:textId="77777777" w:rsidR="00C511AF" w:rsidRDefault="00C511AF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27B90264" w14:textId="77777777" w:rsidR="00C511AF" w:rsidRPr="00051D0B" w:rsidRDefault="00C511AF" w:rsidP="00C511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Dia</w:t>
                            </w:r>
                            <w:proofErr w:type="spellEnd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los</w:t>
                            </w:r>
                            <w:proofErr w:type="spellEnd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Veteranos</w:t>
                            </w:r>
                            <w:proofErr w:type="spellEnd"/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F9D738A" w14:textId="77777777" w:rsidR="00C511AF" w:rsidRPr="00051D0B" w:rsidRDefault="00C511AF" w:rsidP="00C511A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51D0B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No Habra Escuela  </w:t>
                            </w:r>
                          </w:p>
                          <w:p w14:paraId="6D640B9E" w14:textId="77777777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9F03D" id="_x0000_s1029" type="#_x0000_t202" alt="Text Box 2" style="position:absolute;margin-left:190pt;margin-top:217.95pt;width:132.85pt;height:77.65pt;z-index:2516940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" filled="f" stroked="f" strokeweight="1pt">
                <v:stroke miterlimit="4"/>
                <v:textbox inset="0,0,0,0">
                  <w:txbxContent>
                    <w:p w14:paraId="673470C5" w14:textId="7C59A1A5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7D5A86B9" w14:textId="77777777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13693059" w14:textId="77777777" w:rsidR="00C511AF" w:rsidRDefault="00C511AF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27B90264" w14:textId="77777777" w:rsidR="00C511AF" w:rsidRPr="00051D0B" w:rsidRDefault="00C511AF" w:rsidP="00C511A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proofErr w:type="spellStart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Dia</w:t>
                      </w:r>
                      <w:proofErr w:type="spellEnd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de </w:t>
                      </w:r>
                      <w:proofErr w:type="spellStart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los</w:t>
                      </w:r>
                      <w:proofErr w:type="spellEnd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Veteranos</w:t>
                      </w:r>
                      <w:proofErr w:type="spellEnd"/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7F9D738A" w14:textId="77777777" w:rsidR="00C511AF" w:rsidRPr="00051D0B" w:rsidRDefault="00C511AF" w:rsidP="00C511A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51D0B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No Habra Escuela  </w:t>
                      </w:r>
                    </w:p>
                    <w:p w14:paraId="6D640B9E" w14:textId="77777777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C511AF">
        <w:rPr>
          <w:noProof/>
        </w:rPr>
        <mc:AlternateContent>
          <mc:Choice Requires="wps">
            <w:drawing>
              <wp:anchor distT="80010" distB="80010" distL="80010" distR="80010" simplePos="0" relativeHeight="251704320" behindDoc="0" locked="0" layoutInCell="1" allowOverlap="1" wp14:anchorId="7D34CF23" wp14:editId="60CC811B">
                <wp:simplePos x="0" y="0"/>
                <wp:positionH relativeFrom="column">
                  <wp:posOffset>1946275</wp:posOffset>
                </wp:positionH>
                <wp:positionV relativeFrom="line">
                  <wp:posOffset>3860501</wp:posOffset>
                </wp:positionV>
                <wp:extent cx="1687829" cy="986156"/>
                <wp:effectExtent l="0" t="0" r="1905" b="4445"/>
                <wp:wrapSquare wrapText="bothSides" distT="80010" distB="80010" distL="80010" distR="80010"/>
                <wp:docPr id="16622106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046CFE" w14:textId="77777777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25D6351A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25BFDE58" w14:textId="04F2987B" w:rsidR="009A6065" w:rsidRPr="00D90A19" w:rsidRDefault="00207C2C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Pan de Banana </w:t>
                            </w:r>
                          </w:p>
                          <w:p w14:paraId="3AA84AB8" w14:textId="1B206716" w:rsidR="009A6065" w:rsidRPr="00D90A19" w:rsidRDefault="00D44B67" w:rsidP="00D44B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Naranja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Rebanada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4CF23" id="_x0000_s1034" type="#_x0000_t202" alt="Text Box 2" style="position:absolute;margin-left:153.25pt;margin-top:304pt;width:132.9pt;height:77.65pt;z-index:251704320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" filled="f" stroked="f" strokeweight="1pt">
                <v:stroke miterlimit="4"/>
                <v:textbox inset="0,0,0,0">
                  <w:txbxContent>
                    <w:p w14:paraId="55046CFE" w14:textId="77777777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25D6351A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25BFDE58" w14:textId="04F2987B" w:rsidR="009A6065" w:rsidRPr="00D90A19" w:rsidRDefault="00207C2C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Pan de Banana </w:t>
                      </w:r>
                    </w:p>
                    <w:p w14:paraId="3AA84AB8" w14:textId="1B206716" w:rsidR="009A6065" w:rsidRPr="00D90A19" w:rsidRDefault="00D44B67" w:rsidP="00D44B6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Naranja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Rebanada</w:t>
                      </w:r>
                      <w:proofErr w:type="spellEnd"/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C511AF">
        <w:rPr>
          <w:noProof/>
        </w:rPr>
        <mc:AlternateContent>
          <mc:Choice Requires="wps">
            <w:drawing>
              <wp:anchor distT="80010" distB="80010" distL="80010" distR="80010" simplePos="0" relativeHeight="251702272" behindDoc="0" locked="0" layoutInCell="1" allowOverlap="1" wp14:anchorId="13ED5AAD" wp14:editId="2F0EB5EB">
                <wp:simplePos x="0" y="0"/>
                <wp:positionH relativeFrom="column">
                  <wp:posOffset>1955800</wp:posOffset>
                </wp:positionH>
                <wp:positionV relativeFrom="line">
                  <wp:posOffset>1698812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91993091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FAF0CF" w14:textId="77777777" w:rsidR="009A6065" w:rsidRPr="00ED476C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CF518C7" w14:textId="77777777" w:rsidR="009A6065" w:rsidRPr="00ED476C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1C47391" w14:textId="542BD0A2" w:rsidR="009A6065" w:rsidRPr="00ED476C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476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Bar</w:t>
                            </w:r>
                            <w:r w:rsidR="00D44B6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ra para </w:t>
                            </w:r>
                            <w:proofErr w:type="spellStart"/>
                            <w:r w:rsidR="00D44B6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desayuno</w:t>
                            </w:r>
                            <w:proofErr w:type="spellEnd"/>
                            <w:r w:rsidR="00D44B6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French Toast </w:t>
                            </w:r>
                            <w:r w:rsidRPr="00ED476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2FE5AEB" w14:textId="35CD001B" w:rsidR="009A6065" w:rsidRPr="00ED476C" w:rsidRDefault="00D44B67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Pure de Manzana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D5AAD" id="_x0000_s1032" type="#_x0000_t202" alt="Text Box 2" style="position:absolute;margin-left:154pt;margin-top:133.75pt;width:132.9pt;height:77.65pt;z-index:2517022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" filled="f" stroked="f" strokeweight="1pt">
                <v:stroke miterlimit="4"/>
                <v:textbox inset="0,0,0,0">
                  <w:txbxContent>
                    <w:p w14:paraId="73FAF0CF" w14:textId="77777777" w:rsidR="009A6065" w:rsidRPr="00ED476C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CF518C7" w14:textId="77777777" w:rsidR="009A6065" w:rsidRPr="00ED476C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1C47391" w14:textId="542BD0A2" w:rsidR="009A6065" w:rsidRPr="00ED476C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ED476C">
                        <w:rPr>
                          <w:rFonts w:ascii="Arial" w:hAnsi="Arial"/>
                          <w:sz w:val="16"/>
                          <w:szCs w:val="16"/>
                        </w:rPr>
                        <w:t>Bar</w:t>
                      </w:r>
                      <w:r w:rsidR="00D44B6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ra para </w:t>
                      </w:r>
                      <w:proofErr w:type="spellStart"/>
                      <w:r w:rsidR="00D44B67">
                        <w:rPr>
                          <w:rFonts w:ascii="Arial" w:hAnsi="Arial"/>
                          <w:sz w:val="16"/>
                          <w:szCs w:val="16"/>
                        </w:rPr>
                        <w:t>desayuno</w:t>
                      </w:r>
                      <w:proofErr w:type="spellEnd"/>
                      <w:r w:rsidR="00D44B6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French Toast </w:t>
                      </w:r>
                      <w:r w:rsidRPr="00ED476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2FE5AEB" w14:textId="35CD001B" w:rsidR="009A6065" w:rsidRPr="00ED476C" w:rsidRDefault="00D44B67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Pure de Manzana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C511AF">
        <w:rPr>
          <w:noProof/>
        </w:rPr>
        <mc:AlternateContent>
          <mc:Choice Requires="wps">
            <w:drawing>
              <wp:anchor distT="80010" distB="80010" distL="80010" distR="80010" simplePos="0" relativeHeight="251696128" behindDoc="0" locked="0" layoutInCell="1" allowOverlap="1" wp14:anchorId="59CCB98D" wp14:editId="04BEA022">
                <wp:simplePos x="0" y="0"/>
                <wp:positionH relativeFrom="page">
                  <wp:posOffset>5952490</wp:posOffset>
                </wp:positionH>
                <wp:positionV relativeFrom="line">
                  <wp:posOffset>4942466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81264841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543C51" w14:textId="5F2E8201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63E4346" wp14:editId="6DA77EE9">
                                  <wp:extent cx="973455" cy="973455"/>
                                  <wp:effectExtent l="0" t="0" r="4445" b="4445"/>
                                  <wp:docPr id="1043999252" name="Picture 4" descr="A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3999252" name="Picture 4" descr="A text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CB98D" id="_x0000_s1036" type="#_x0000_t202" alt="Text Box 2" style="position:absolute;margin-left:468.7pt;margin-top:389.15pt;width:132.9pt;height:77.65pt;z-index:25169612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07543C51" w14:textId="5F2E8201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63E4346" wp14:editId="6DA77EE9">
                            <wp:extent cx="973455" cy="973455"/>
                            <wp:effectExtent l="0" t="0" r="4445" b="4445"/>
                            <wp:docPr id="1043999252" name="Picture 4" descr="A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3999252" name="Picture 4" descr="A text on a white background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C511AF">
        <w:rPr>
          <w:noProof/>
        </w:rPr>
        <mc:AlternateContent>
          <mc:Choice Requires="wps">
            <w:drawing>
              <wp:anchor distT="80010" distB="80010" distL="80010" distR="80010" simplePos="0" relativeHeight="251714560" behindDoc="0" locked="0" layoutInCell="1" allowOverlap="1" wp14:anchorId="5FF01553" wp14:editId="1188E1F4">
                <wp:simplePos x="0" y="0"/>
                <wp:positionH relativeFrom="column">
                  <wp:posOffset>5482590</wp:posOffset>
                </wp:positionH>
                <wp:positionV relativeFrom="line">
                  <wp:posOffset>1694964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43801700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F0F826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B6C8BAB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E36EC00" w14:textId="14F11A03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Frudel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568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de Manzana </w:t>
                            </w:r>
                          </w:p>
                          <w:p w14:paraId="3C087D6A" w14:textId="6E3726F1" w:rsidR="009A6065" w:rsidRPr="00D90A19" w:rsidRDefault="008C5689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Pure de Manzana </w:t>
                            </w:r>
                            <w:r w:rsidR="009A6065"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01553" id="_x0000_s1038" type="#_x0000_t202" alt="Text Box 2" style="position:absolute;margin-left:431.7pt;margin-top:133.45pt;width:132.9pt;height:77.65pt;z-index:2517145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24F0F826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B6C8BAB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E36EC00" w14:textId="14F11A03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Frudel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r w:rsidR="008C568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de Manzana </w:t>
                      </w:r>
                    </w:p>
                    <w:p w14:paraId="3C087D6A" w14:textId="6E3726F1" w:rsidR="009A6065" w:rsidRPr="00D90A19" w:rsidRDefault="008C5689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Pure de Manzana </w:t>
                      </w:r>
                      <w:r w:rsidR="009A6065"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C511AF">
        <w:rPr>
          <w:noProof/>
        </w:rPr>
        <mc:AlternateContent>
          <mc:Choice Requires="wps">
            <w:drawing>
              <wp:anchor distT="80010" distB="80010" distL="80010" distR="80010" simplePos="0" relativeHeight="251708416" behindDoc="0" locked="0" layoutInCell="1" allowOverlap="1" wp14:anchorId="31CCCE78" wp14:editId="6C39E39C">
                <wp:simplePos x="0" y="0"/>
                <wp:positionH relativeFrom="column">
                  <wp:posOffset>3706495</wp:posOffset>
                </wp:positionH>
                <wp:positionV relativeFrom="line">
                  <wp:posOffset>1699260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142354075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3F0FE5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E5196B0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5DC5BA7" w14:textId="77777777" w:rsidR="008C5689" w:rsidRDefault="008C5689" w:rsidP="008C568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Bara 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Canela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con </w:t>
                            </w:r>
                          </w:p>
                          <w:p w14:paraId="61B4DFD8" w14:textId="77777777" w:rsidR="008C5689" w:rsidRPr="00D90A19" w:rsidRDefault="008C5689" w:rsidP="008C568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Relleno de Cream </w:t>
                            </w:r>
                          </w:p>
                          <w:p w14:paraId="295951B6" w14:textId="77777777" w:rsidR="008C5689" w:rsidRPr="003B73FE" w:rsidRDefault="008C5689" w:rsidP="008C568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Naranja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Rebanada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B95082A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CCE78" id="_x0000_s1039" type="#_x0000_t202" alt="Text Box 2" style="position:absolute;margin-left:291.85pt;margin-top:133.8pt;width:132.85pt;height:77.65pt;z-index:251708416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" filled="f" stroked="f" strokeweight="1pt">
                <v:stroke miterlimit="4"/>
                <v:textbox inset="0,0,0,0">
                  <w:txbxContent>
                    <w:p w14:paraId="403F0FE5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E5196B0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5DC5BA7" w14:textId="77777777" w:rsidR="008C5689" w:rsidRDefault="008C5689" w:rsidP="008C568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Bara de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Canela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con </w:t>
                      </w:r>
                    </w:p>
                    <w:p w14:paraId="61B4DFD8" w14:textId="77777777" w:rsidR="008C5689" w:rsidRPr="00D90A19" w:rsidRDefault="008C5689" w:rsidP="008C568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Relleno de Cream </w:t>
                      </w:r>
                    </w:p>
                    <w:p w14:paraId="295951B6" w14:textId="77777777" w:rsidR="008C5689" w:rsidRPr="003B73FE" w:rsidRDefault="008C5689" w:rsidP="008C568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Naranja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Rebanada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B95082A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C511AF">
        <w:rPr>
          <w:noProof/>
        </w:rPr>
        <mc:AlternateContent>
          <mc:Choice Requires="wps">
            <w:drawing>
              <wp:anchor distT="80010" distB="80010" distL="80010" distR="80010" simplePos="0" relativeHeight="251710464" behindDoc="0" locked="0" layoutInCell="1" allowOverlap="1" wp14:anchorId="7D5D64B9" wp14:editId="134A5D79">
                <wp:simplePos x="0" y="0"/>
                <wp:positionH relativeFrom="column">
                  <wp:posOffset>3696335</wp:posOffset>
                </wp:positionH>
                <wp:positionV relativeFrom="line">
                  <wp:posOffset>2762848</wp:posOffset>
                </wp:positionV>
                <wp:extent cx="1687829" cy="986156"/>
                <wp:effectExtent l="0" t="0" r="1905" b="4445"/>
                <wp:wrapSquare wrapText="bothSides" distT="80010" distB="80010" distL="80010" distR="80010"/>
                <wp:docPr id="147505235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F3CC47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EF0A373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3B12BA9" w14:textId="77777777" w:rsidR="008C5689" w:rsidRPr="00D90A19" w:rsidRDefault="008C5689" w:rsidP="008C568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Muffin Grande de Chocolate </w:t>
                            </w:r>
                          </w:p>
                          <w:p w14:paraId="0179D655" w14:textId="609335C8" w:rsidR="009A6065" w:rsidRPr="00D90A19" w:rsidRDefault="008C5689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Pure de Manzana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64B9" id="_x0000_s1040" type="#_x0000_t202" alt="Text Box 2" style="position:absolute;margin-left:291.05pt;margin-top:217.55pt;width:132.9pt;height:77.65pt;z-index:25171046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" filled="f" stroked="f" strokeweight="1pt">
                <v:stroke miterlimit="4"/>
                <v:textbox inset="0,0,0,0">
                  <w:txbxContent>
                    <w:p w14:paraId="67F3CC47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EF0A373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3B12BA9" w14:textId="77777777" w:rsidR="008C5689" w:rsidRPr="00D90A19" w:rsidRDefault="008C5689" w:rsidP="008C568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Muffin Grande de Chocolate </w:t>
                      </w:r>
                    </w:p>
                    <w:p w14:paraId="0179D655" w14:textId="609335C8" w:rsidR="009A6065" w:rsidRPr="00D90A19" w:rsidRDefault="008C5689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Pure de Manzana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C511AF">
        <w:rPr>
          <w:noProof/>
        </w:rPr>
        <mc:AlternateContent>
          <mc:Choice Requires="wps">
            <w:drawing>
              <wp:anchor distT="80010" distB="80010" distL="80010" distR="80010" simplePos="0" relativeHeight="251698176" behindDoc="0" locked="0" layoutInCell="1" allowOverlap="1" wp14:anchorId="35743AE7" wp14:editId="4C007733">
                <wp:simplePos x="0" y="0"/>
                <wp:positionH relativeFrom="column">
                  <wp:posOffset>3745865</wp:posOffset>
                </wp:positionH>
                <wp:positionV relativeFrom="line">
                  <wp:posOffset>3860463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35339550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68A272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292CE20E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9E9097B" w14:textId="25098BDF" w:rsidR="009A6065" w:rsidRPr="00D90A19" w:rsidRDefault="008C5689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Mini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Donas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C1D77B8" w14:textId="56F3334D" w:rsidR="009A6065" w:rsidRPr="00D90A19" w:rsidRDefault="008C5689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Pure de Manzana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43AE7" id="_x0000_s1041" type="#_x0000_t202" alt="Text Box 2" style="position:absolute;margin-left:294.95pt;margin-top:303.95pt;width:132.9pt;height:77.65pt;z-index:2516981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" filled="f" stroked="f" strokeweight="1pt">
                <v:stroke miterlimit="4"/>
                <v:textbox inset="0,0,0,0">
                  <w:txbxContent>
                    <w:p w14:paraId="6068A272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292CE20E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9E9097B" w14:textId="25098BDF" w:rsidR="009A6065" w:rsidRPr="00D90A19" w:rsidRDefault="008C5689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Mini </w:t>
                      </w:r>
                      <w:proofErr w:type="spellStart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Donas</w:t>
                      </w:r>
                      <w:proofErr w:type="spellEnd"/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C1D77B8" w14:textId="56F3334D" w:rsidR="009A6065" w:rsidRPr="00D90A19" w:rsidRDefault="008C5689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Pure de Manzana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sectPr w:rsidR="00E04855" w:rsidRPr="009A6065">
      <w:headerReference w:type="default" r:id="rId8"/>
      <w:footerReference w:type="default" r:id="rId9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B09B4" w14:textId="77777777" w:rsidR="009840D2" w:rsidRDefault="009840D2">
      <w:r>
        <w:separator/>
      </w:r>
    </w:p>
  </w:endnote>
  <w:endnote w:type="continuationSeparator" w:id="0">
    <w:p w14:paraId="33CECED5" w14:textId="77777777" w:rsidR="009840D2" w:rsidRDefault="0098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EB716" w14:textId="77777777" w:rsidR="00E04855" w:rsidRDefault="00E0485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56A38" w14:textId="77777777" w:rsidR="009840D2" w:rsidRDefault="009840D2">
      <w:r>
        <w:separator/>
      </w:r>
    </w:p>
  </w:footnote>
  <w:footnote w:type="continuationSeparator" w:id="0">
    <w:p w14:paraId="204BFC37" w14:textId="77777777" w:rsidR="009840D2" w:rsidRDefault="0098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AD672" w14:textId="77777777" w:rsidR="00E04855" w:rsidRDefault="00000000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B97CBD7" wp14:editId="6973D8BC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_menu_temp25_11nov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855"/>
    <w:rsid w:val="0012123F"/>
    <w:rsid w:val="00207C2C"/>
    <w:rsid w:val="00242518"/>
    <w:rsid w:val="0026121C"/>
    <w:rsid w:val="002C1D25"/>
    <w:rsid w:val="008C5689"/>
    <w:rsid w:val="009631E8"/>
    <w:rsid w:val="009840D2"/>
    <w:rsid w:val="009A6065"/>
    <w:rsid w:val="00C511AF"/>
    <w:rsid w:val="00D145DF"/>
    <w:rsid w:val="00D44B67"/>
    <w:rsid w:val="00E0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458BD"/>
  <w15:docId w15:val="{12E36C29-212F-E843-8A09-032818618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 Medina</cp:lastModifiedBy>
  <cp:revision>2</cp:revision>
  <dcterms:created xsi:type="dcterms:W3CDTF">2025-10-27T21:45:00Z</dcterms:created>
  <dcterms:modified xsi:type="dcterms:W3CDTF">2025-10-27T21:45:00Z</dcterms:modified>
</cp:coreProperties>
</file>